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D8E" w:rsidRDefault="007D1D8E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</w:pPr>
    </w:p>
    <w:p w:rsidR="007D1D8E" w:rsidRDefault="007D1D8E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</w:pPr>
    </w:p>
    <w:p w:rsidR="007D1D8E" w:rsidRDefault="007D1D8E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</w:pPr>
    </w:p>
    <w:p w:rsidR="007D1D8E" w:rsidRDefault="007D1D8E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</w:pPr>
    </w:p>
    <w:p w:rsidR="007D1D8E" w:rsidRDefault="007D1D8E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</w:pPr>
    </w:p>
    <w:p w:rsidR="007D1D8E" w:rsidRDefault="007D1D8E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</w:pPr>
    </w:p>
    <w:p w:rsidR="007D1D8E" w:rsidRDefault="007D1D8E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</w:pPr>
    </w:p>
    <w:p w:rsidR="007D1D8E" w:rsidRDefault="007D1D8E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</w:pPr>
    </w:p>
    <w:p w:rsidR="007D1D8E" w:rsidRDefault="007D1D8E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</w:pPr>
    </w:p>
    <w:p w:rsidR="005311C9" w:rsidRPr="005311C9" w:rsidRDefault="005311C9" w:rsidP="005311C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5311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PROJECT CONTROL AND REPORTING</w:t>
      </w:r>
    </w:p>
    <w:p w:rsidR="007D1D8E" w:rsidRPr="005311C9" w:rsidRDefault="007D1D8E" w:rsidP="005311C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5311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Name</w:t>
      </w:r>
    </w:p>
    <w:p w:rsidR="007D1D8E" w:rsidRPr="005311C9" w:rsidRDefault="007D1D8E" w:rsidP="005311C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5311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Institution</w:t>
      </w:r>
    </w:p>
    <w:p w:rsidR="007D1D8E" w:rsidRPr="005311C9" w:rsidRDefault="007D1D8E" w:rsidP="005311C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5311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Date</w:t>
      </w:r>
    </w:p>
    <w:p w:rsidR="005311C9" w:rsidRDefault="005311C9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</w:pPr>
    </w:p>
    <w:p w:rsidR="005311C9" w:rsidRDefault="005311C9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</w:pPr>
    </w:p>
    <w:p w:rsidR="005311C9" w:rsidRDefault="005311C9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</w:pPr>
    </w:p>
    <w:p w:rsidR="00610CEC" w:rsidRPr="007D1D8E" w:rsidRDefault="005D20E6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  <w:lastRenderedPageBreak/>
        <w:t xml:space="preserve">• Determine the expected completion time and the variance for each activity </w:t>
      </w:r>
    </w:p>
    <w:p w:rsidR="00B363F5" w:rsidRPr="007D1D8E" w:rsidRDefault="00B363F5" w:rsidP="00017996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 project management, prioritization is very imp</w:t>
      </w:r>
      <w:bookmarkStart w:id="0" w:name="_GoBack"/>
      <w:bookmarkEnd w:id="0"/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ortant for the achievement of the most pressing company goals. </w:t>
      </w:r>
      <w:r w:rsidR="002705E9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This calls for managers to be very purposeful and timely in delivery.</w:t>
      </w:r>
    </w:p>
    <w:p w:rsidR="002705E9" w:rsidRPr="007D1D8E" w:rsidRDefault="009D739E" w:rsidP="00017996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Before</w:t>
      </w:r>
      <w:r w:rsidR="008A7556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schedules of operation are made, it is a requirement that the project is broken down into </w:t>
      </w:r>
      <w:r w:rsidR="001523D1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simpler </w:t>
      </w:r>
      <w:r w:rsidR="008A7556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individual activities</w:t>
      </w:r>
      <w:r w:rsidR="001523D1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  <w:r w:rsidR="009823BF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Simpler tasks which form the foundation of the project are began with</w:t>
      </w:r>
      <w:r w:rsidR="0011017B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The activities that are initiated secede the next till the entire project is completed. </w:t>
      </w:r>
      <w:r w:rsidR="00F178CB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After breaking down the project</w:t>
      </w:r>
      <w:r w:rsidR="00B230A1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</w:t>
      </w:r>
      <w:r w:rsidR="00FB00D8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to small manageable tasks, time </w:t>
      </w:r>
      <w:r w:rsidR="00B230A1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is assigned </w:t>
      </w:r>
      <w:r w:rsidR="00FB00D8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to each. </w:t>
      </w:r>
      <w:r w:rsidR="002A71EE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order of tasks is now clear and </w:t>
      </w:r>
      <w:r w:rsidR="004E7C34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total time to be taken on each task. Each ta</w:t>
      </w:r>
      <w:r w:rsidR="002B0617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</w:t>
      </w:r>
      <w:r w:rsidR="004E7C34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k leads to another and this forms a sequence or an order</w:t>
      </w:r>
      <w:r w:rsidR="002B0617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 The sequence</w:t>
      </w:r>
      <w:r w:rsidR="000119C7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that appears to take the longest</w:t>
      </w:r>
      <w:r w:rsidR="002B0617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time in completion is called the critical path. </w:t>
      </w:r>
      <w:r w:rsidR="000119C7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Despite the fact that </w:t>
      </w:r>
      <w:r w:rsidR="00D24CDD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it takes long, </w:t>
      </w:r>
      <w:r w:rsidR="00797AAF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critica</w:t>
      </w:r>
      <w:r w:rsidR="00123CF5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</w:t>
      </w:r>
      <w:r w:rsidR="00797AAF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path obeys the project </w:t>
      </w:r>
      <w:r w:rsidR="00123CF5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sequence</w:t>
      </w:r>
      <w:r w:rsidR="00797AAF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123CF5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following activities in an orderly</w:t>
      </w:r>
      <w:r w:rsidR="00182C99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manner without leaving gaps</w:t>
      </w:r>
      <w:r w:rsidR="000E3D92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</w:t>
      </w:r>
      <w:proofErr w:type="spellStart"/>
      <w:r w:rsidR="000E3D92" w:rsidRPr="007D1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Agyei</w:t>
      </w:r>
      <w:proofErr w:type="spellEnd"/>
      <w:r w:rsidR="000E3D92" w:rsidRPr="007D1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W. </w:t>
      </w:r>
      <w:r w:rsidR="000E3D92" w:rsidRPr="007D1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2015).</w:t>
      </w:r>
    </w:p>
    <w:p w:rsidR="00201929" w:rsidRPr="007D1D8E" w:rsidRDefault="00F8508C" w:rsidP="00017996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After calculating the time duration of the </w:t>
      </w:r>
      <w:r w:rsidR="00AD4F49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critical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path, it becomes easier to anticipate the time likely to complete the project. </w:t>
      </w:r>
      <w:r w:rsidR="00AD4F49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I.e. adding the </w:t>
      </w:r>
      <w:r w:rsidR="00D0014A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individual times taken throughout the </w:t>
      </w:r>
      <w:r w:rsidR="00726931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individual tasks in the </w:t>
      </w:r>
      <w:r w:rsidR="00D0014A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critical path</w:t>
      </w:r>
      <w:r w:rsidR="00726931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right </w:t>
      </w:r>
      <w:r w:rsidR="0054780A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from the </w:t>
      </w:r>
      <w:r w:rsidR="00C52681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date of initiation to the completion one.</w:t>
      </w:r>
    </w:p>
    <w:p w:rsidR="00F178CB" w:rsidRPr="007D1D8E" w:rsidRDefault="00201929" w:rsidP="00017996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If </w:t>
      </w:r>
      <w:r w:rsidR="00912621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in 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 project, you ar</w:t>
      </w:r>
      <w:r w:rsidR="00912621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 faced with fifty activities on schedule, each of the fifty activities would have an estimate associate- the most likely</w:t>
      </w:r>
      <w:r w:rsidR="00CD6CC7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estimate.</w:t>
      </w:r>
      <w:r w:rsidR="00FB0D26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PERT is a model used</w:t>
      </w:r>
      <w:r w:rsidR="004C6391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for estimation on the basis of pessimistic time (PT), the most likely estimate (MT) and t</w:t>
      </w:r>
      <w:r w:rsidR="005976E1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he optimistic time (OT). The weighted average of the three variables is deemed the </w:t>
      </w:r>
      <w:r w:rsidR="0078412D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most accurate completion time</w:t>
      </w:r>
      <w:r w:rsidR="000E3D92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0E3D92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(</w:t>
      </w:r>
      <w:proofErr w:type="spellStart"/>
      <w:r w:rsidR="000E3D92" w:rsidRPr="007D1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Agyei</w:t>
      </w:r>
      <w:proofErr w:type="spellEnd"/>
      <w:r w:rsidR="000E3D92" w:rsidRPr="007D1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W. 2015).</w:t>
      </w:r>
      <w:r w:rsidR="0078412D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:rsidR="0078412D" w:rsidRPr="007D1D8E" w:rsidRDefault="0078412D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Calculation</w:t>
      </w:r>
      <w:r w:rsidR="00615AAA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 for the PERT of each activity will be represented as follows:</w:t>
      </w:r>
    </w:p>
    <w:p w:rsidR="0078412D" w:rsidRPr="007D1D8E" w:rsidRDefault="00F76511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 xml:space="preserve">Completion time, t = (OT + 4MT + PT) / </w:t>
      </w:r>
      <w:r w:rsidR="00055961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6</w:t>
      </w:r>
    </w:p>
    <w:p w:rsidR="00055961" w:rsidRPr="007D1D8E" w:rsidRDefault="00055961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This is the weighted average of the three variables.</w:t>
      </w:r>
    </w:p>
    <w:p w:rsidR="00055961" w:rsidRPr="007D1D8E" w:rsidRDefault="00424B53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5206AA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most likely estimate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 usually weighted 4 times </w:t>
      </w:r>
      <w:r w:rsidR="00F07C65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more t</w:t>
      </w:r>
      <w:r w:rsidR="001022A4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</w:t>
      </w:r>
      <w:r w:rsidR="00F07C65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an</w:t>
      </w:r>
      <w:r w:rsidR="00C712E6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other variables</w:t>
      </w:r>
      <w:r w:rsidR="003A62E6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</w:p>
    <w:p w:rsidR="003A62E6" w:rsidRPr="007D1D8E" w:rsidRDefault="00615AAA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Activity1: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="003A62E6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 = </w:t>
      </w:r>
      <w:r w:rsidR="00C3261B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(2+4(3) +4</w:t>
      </w:r>
      <w:r w:rsidR="003A2DAB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)</w:t>
      </w:r>
      <w:r w:rsidR="00C3261B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/6</w:t>
      </w:r>
    </w:p>
    <w:p w:rsidR="00C3261B" w:rsidRPr="007D1D8E" w:rsidRDefault="00C3261B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>=</w:t>
      </w:r>
      <w:r w:rsidR="00377C72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B1656A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3</w:t>
      </w:r>
      <w:r w:rsidR="009B69CD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days</w:t>
      </w:r>
    </w:p>
    <w:p w:rsidR="00377C72" w:rsidRPr="007D1D8E" w:rsidRDefault="00377C72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Activity 2: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>t = (3+4(6) +</w:t>
      </w:r>
      <w:r w:rsidR="00FE28E6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9)/6</w:t>
      </w:r>
    </w:p>
    <w:p w:rsidR="00FE28E6" w:rsidRPr="007D1D8E" w:rsidRDefault="00FE28E6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>= 6</w:t>
      </w:r>
      <w:r w:rsidR="009B69CD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9B69CD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days</w:t>
      </w:r>
    </w:p>
    <w:p w:rsidR="00FE28E6" w:rsidRPr="007D1D8E" w:rsidRDefault="00FE28E6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Activity 3: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>t = (</w:t>
      </w:r>
      <w:r w:rsidR="00CB17CA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4+4(8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) +</w:t>
      </w:r>
      <w:r w:rsidR="00CB17CA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12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)/6</w:t>
      </w:r>
    </w:p>
    <w:p w:rsidR="00CB17CA" w:rsidRPr="007D1D8E" w:rsidRDefault="00CB17CA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>= 8</w:t>
      </w:r>
      <w:r w:rsidR="009B69CD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9B69CD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days</w:t>
      </w:r>
    </w:p>
    <w:p w:rsidR="00CB17CA" w:rsidRPr="007D1D8E" w:rsidRDefault="00CB17CA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Activity 4: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>t = (</w:t>
      </w:r>
      <w:r w:rsidR="00CA7984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6+4(8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) +</w:t>
      </w:r>
      <w:r w:rsidR="00CA7984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10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)/6</w:t>
      </w:r>
    </w:p>
    <w:p w:rsidR="009B69CD" w:rsidRPr="007D1D8E" w:rsidRDefault="00CA7984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 xml:space="preserve">= </w:t>
      </w:r>
      <w:r w:rsidR="007263D0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8</w:t>
      </w:r>
      <w:r w:rsidR="009B69CD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9B69CD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days</w:t>
      </w:r>
    </w:p>
    <w:p w:rsidR="007263D0" w:rsidRPr="007D1D8E" w:rsidRDefault="007263D0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Activity 5: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>t = (8+4(10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) +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12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)/6</w:t>
      </w:r>
    </w:p>
    <w:p w:rsidR="007263D0" w:rsidRPr="007D1D8E" w:rsidRDefault="007263D0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 xml:space="preserve">= </w:t>
      </w:r>
      <w:r w:rsidR="00101C85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10</w:t>
      </w:r>
      <w:r w:rsidR="009B69CD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9B69CD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days</w:t>
      </w:r>
    </w:p>
    <w:p w:rsidR="00101C85" w:rsidRPr="007D1D8E" w:rsidRDefault="00101C85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Activity 6: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>t = (10+4(14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) +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18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)/6</w:t>
      </w:r>
    </w:p>
    <w:p w:rsidR="00101C85" w:rsidRPr="007D1D8E" w:rsidRDefault="00101C85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 xml:space="preserve">= </w:t>
      </w:r>
      <w:r w:rsidR="002D59B8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14</w:t>
      </w:r>
      <w:r w:rsidR="009B69CD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9B69CD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days</w:t>
      </w:r>
    </w:p>
    <w:p w:rsidR="002D59B8" w:rsidRPr="007D1D8E" w:rsidRDefault="002D59B8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Activity 7: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>t = (4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+4(6) +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8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)/6</w:t>
      </w:r>
    </w:p>
    <w:p w:rsidR="002D59B8" w:rsidRPr="007D1D8E" w:rsidRDefault="002D59B8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ab/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>= 6</w:t>
      </w:r>
      <w:r w:rsidR="009B69CD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9B69CD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days</w:t>
      </w:r>
    </w:p>
    <w:p w:rsidR="002D59B8" w:rsidRPr="007D1D8E" w:rsidRDefault="00422D50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Variance:</w:t>
      </w:r>
    </w:p>
    <w:p w:rsidR="00422D50" w:rsidRPr="007D1D8E" w:rsidRDefault="00422D50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>The formula to calculate the variance is as follows;</w:t>
      </w:r>
    </w:p>
    <w:p w:rsidR="00422D50" w:rsidRPr="007D1D8E" w:rsidRDefault="00422D50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="007854CF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Variance (</w:t>
      </w:r>
      <w:r w:rsidR="0021416D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α</w:t>
      </w:r>
      <w:r w:rsidR="00CF1C0B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²</w:t>
      </w:r>
      <w:r w:rsidR="00CF1C0B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)</w:t>
      </w:r>
      <w:r w:rsidR="000C265F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= </w:t>
      </w:r>
      <w:r w:rsidR="00D87D1E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[(</w:t>
      </w:r>
      <w:r w:rsidR="000C265F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PT-</w:t>
      </w:r>
      <w:r w:rsidR="00D87D1E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0C265F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OT)</w:t>
      </w:r>
      <w:r w:rsidR="004F2FFC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/ 6] </w:t>
      </w:r>
      <w:r w:rsidR="004F2FFC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²</w:t>
      </w:r>
    </w:p>
    <w:p w:rsidR="00D87D1E" w:rsidRPr="007D1D8E" w:rsidRDefault="00D87D1E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Activity 1: 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α²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= </w:t>
      </w:r>
      <w:r w:rsidR="00257D28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[(4-2)/6] </w:t>
      </w:r>
      <w:r w:rsidR="00257D28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²</w:t>
      </w:r>
    </w:p>
    <w:p w:rsidR="00257D28" w:rsidRPr="007D1D8E" w:rsidRDefault="00257D28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 xml:space="preserve">= </w:t>
      </w:r>
      <w:r w:rsidR="0084646D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1/9 </w:t>
      </w:r>
      <w:r w:rsidR="009B69CD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days</w:t>
      </w:r>
    </w:p>
    <w:p w:rsidR="00596EC1" w:rsidRPr="007D1D8E" w:rsidRDefault="00596EC1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Activity 2: 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="00FD2A03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α² = </w:t>
      </w:r>
      <w:r w:rsidR="0016477F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[(9-3</w:t>
      </w:r>
      <w:r w:rsidR="00FD2A03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)/6] ²</w:t>
      </w:r>
    </w:p>
    <w:p w:rsidR="00FD5B30" w:rsidRPr="007D1D8E" w:rsidRDefault="00FD5B30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 xml:space="preserve">= </w:t>
      </w:r>
      <w:r w:rsidR="00B2614B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1 day</w:t>
      </w:r>
    </w:p>
    <w:p w:rsidR="00B2614B" w:rsidRPr="007D1D8E" w:rsidRDefault="00B2614B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Activity 3: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α² = 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[(12-4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)/6] ²</w:t>
      </w:r>
    </w:p>
    <w:p w:rsidR="00B2614B" w:rsidRPr="007D1D8E" w:rsidRDefault="00B2614B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 xml:space="preserve">= </w:t>
      </w:r>
      <w:r w:rsidR="00BE2770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16/9 days</w:t>
      </w:r>
    </w:p>
    <w:p w:rsidR="00BE2770" w:rsidRPr="007D1D8E" w:rsidRDefault="00BE2770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Activity 4: 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α² = 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[(10-6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)/6] ²</w:t>
      </w:r>
    </w:p>
    <w:p w:rsidR="00BE2770" w:rsidRPr="007D1D8E" w:rsidRDefault="00BE2770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 xml:space="preserve">= </w:t>
      </w:r>
      <w:r w:rsidR="00E27F09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4/9 days</w:t>
      </w:r>
    </w:p>
    <w:p w:rsidR="00E27F09" w:rsidRPr="007D1D8E" w:rsidRDefault="00E27F09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Activity 5: 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α² = 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[(12-8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)/6] ²</w:t>
      </w:r>
    </w:p>
    <w:p w:rsidR="00E27F09" w:rsidRPr="007D1D8E" w:rsidRDefault="00E27F09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>= 4/9 days</w:t>
      </w:r>
    </w:p>
    <w:p w:rsidR="00E27F09" w:rsidRPr="007D1D8E" w:rsidRDefault="0043373E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Activity 6: 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α² = 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[(18-10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)/6] ²</w:t>
      </w:r>
    </w:p>
    <w:p w:rsidR="0043373E" w:rsidRPr="007D1D8E" w:rsidRDefault="0043373E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>= 16/9 days</w:t>
      </w:r>
    </w:p>
    <w:p w:rsidR="0043373E" w:rsidRPr="007D1D8E" w:rsidRDefault="0043373E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 xml:space="preserve">Activity 7: 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α² = </w:t>
      </w:r>
      <w:r w:rsidR="00593B98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[(8-4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)/6] ²</w:t>
      </w:r>
    </w:p>
    <w:p w:rsidR="00593B98" w:rsidRPr="007D1D8E" w:rsidRDefault="00CB4CAC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>= 4/9 days</w:t>
      </w:r>
    </w:p>
    <w:p w:rsidR="00C3261B" w:rsidRPr="007D1D8E" w:rsidRDefault="00C3261B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F178CB" w:rsidRPr="007D1D8E" w:rsidRDefault="00F178CB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F178CB" w:rsidRPr="007D1D8E" w:rsidRDefault="00F178CB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  <w:t>• Determine the total project completion time and the critical path for the project</w:t>
      </w:r>
    </w:p>
    <w:p w:rsidR="00EA541E" w:rsidRPr="007D1D8E" w:rsidRDefault="00EA541E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Project completion time = sum of</w:t>
      </w:r>
      <w:r w:rsidR="00044A5D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individual activity completion times</w:t>
      </w:r>
    </w:p>
    <w:p w:rsidR="00EA541E" w:rsidRPr="007D1D8E" w:rsidRDefault="00EA541E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 xml:space="preserve">= </w:t>
      </w:r>
      <w:r w:rsidR="00044A5D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3</w:t>
      </w:r>
      <w:r w:rsidR="002A5EE2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+6</w:t>
      </w:r>
      <w:r w:rsidR="002140CD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+8+8+10+14+6 = </w:t>
      </w:r>
      <w:r w:rsidR="00501EF5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55days</w:t>
      </w:r>
    </w:p>
    <w:p w:rsidR="00501EF5" w:rsidRPr="007D1D8E" w:rsidRDefault="00501EF5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critical path is calculated by first identifying the routes with no slack;</w:t>
      </w:r>
    </w:p>
    <w:p w:rsidR="00501EF5" w:rsidRPr="007D1D8E" w:rsidRDefault="00871991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I.e. activities 1 –</w:t>
      </w:r>
      <w:r w:rsidR="00FE4FC8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2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– 4 – 5 – 6 </w:t>
      </w:r>
      <w:r w:rsidR="00A013CE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–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7</w:t>
      </w:r>
      <w:r w:rsidR="00A013CE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since they have no slack attached to them</w:t>
      </w:r>
    </w:p>
    <w:p w:rsidR="009866E3" w:rsidRPr="007D1D8E" w:rsidRDefault="009866E3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 xml:space="preserve">Therefore, </w:t>
      </w:r>
    </w:p>
    <w:p w:rsidR="009866E3" w:rsidRPr="007D1D8E" w:rsidRDefault="00FE4FC8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>3+6</w:t>
      </w:r>
      <w:r w:rsidR="009866E3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+8+10+14+6 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= 47</w:t>
      </w:r>
      <w:r w:rsidR="009866E3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days</w:t>
      </w:r>
    </w:p>
    <w:p w:rsidR="009866E3" w:rsidRPr="007D1D8E" w:rsidRDefault="009866E3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013CE" w:rsidRPr="007D1D8E" w:rsidRDefault="00A013CE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CB4CAC" w:rsidRPr="007D1D8E" w:rsidRDefault="00CB4CAC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8053DA" w:rsidRPr="007D1D8E" w:rsidRDefault="005D20E6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  <w:t>• Determine Early Start (ES), Early Finish (EF), Late Start (LS), and slack for each activity</w:t>
      </w:r>
    </w:p>
    <w:p w:rsidR="008053DA" w:rsidRPr="007D1D8E" w:rsidRDefault="008053DA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  <w:t>Early start of the different activities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:</w:t>
      </w:r>
      <w:r w:rsidR="002E64D4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544D73" w:rsidRPr="007D1D8E" w:rsidTr="00544D73">
        <w:tc>
          <w:tcPr>
            <w:tcW w:w="1870" w:type="dxa"/>
          </w:tcPr>
          <w:p w:rsidR="00544D73" w:rsidRPr="007D1D8E" w:rsidRDefault="00544D73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lastRenderedPageBreak/>
              <w:t>Activity</w:t>
            </w:r>
          </w:p>
        </w:tc>
        <w:tc>
          <w:tcPr>
            <w:tcW w:w="1870" w:type="dxa"/>
          </w:tcPr>
          <w:p w:rsidR="00544D73" w:rsidRPr="007D1D8E" w:rsidRDefault="00544D73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ES</w:t>
            </w:r>
          </w:p>
        </w:tc>
        <w:tc>
          <w:tcPr>
            <w:tcW w:w="1870" w:type="dxa"/>
          </w:tcPr>
          <w:p w:rsidR="00544D73" w:rsidRPr="007D1D8E" w:rsidRDefault="00544D73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EF</w:t>
            </w:r>
          </w:p>
        </w:tc>
        <w:tc>
          <w:tcPr>
            <w:tcW w:w="1870" w:type="dxa"/>
          </w:tcPr>
          <w:p w:rsidR="00544D73" w:rsidRPr="007D1D8E" w:rsidRDefault="00544D73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LS</w:t>
            </w:r>
          </w:p>
        </w:tc>
        <w:tc>
          <w:tcPr>
            <w:tcW w:w="1870" w:type="dxa"/>
          </w:tcPr>
          <w:p w:rsidR="00544D73" w:rsidRPr="007D1D8E" w:rsidRDefault="00544D73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Slack</w:t>
            </w:r>
          </w:p>
        </w:tc>
      </w:tr>
      <w:tr w:rsidR="00544D73" w:rsidRPr="007D1D8E" w:rsidTr="00544D73">
        <w:tc>
          <w:tcPr>
            <w:tcW w:w="1870" w:type="dxa"/>
          </w:tcPr>
          <w:p w:rsidR="00544D73" w:rsidRPr="007D1D8E" w:rsidRDefault="00F133A5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870" w:type="dxa"/>
          </w:tcPr>
          <w:p w:rsidR="00544D73" w:rsidRPr="007D1D8E" w:rsidRDefault="00F133A5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1870" w:type="dxa"/>
          </w:tcPr>
          <w:p w:rsidR="00544D73" w:rsidRPr="007D1D8E" w:rsidRDefault="00462B84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870" w:type="dxa"/>
          </w:tcPr>
          <w:p w:rsidR="00544D73" w:rsidRPr="007D1D8E" w:rsidRDefault="00462B84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870" w:type="dxa"/>
          </w:tcPr>
          <w:p w:rsidR="00544D73" w:rsidRPr="007D1D8E" w:rsidRDefault="002C0412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57382B" w:rsidRPr="007D1D8E" w:rsidTr="00544D73">
        <w:tc>
          <w:tcPr>
            <w:tcW w:w="1870" w:type="dxa"/>
          </w:tcPr>
          <w:p w:rsidR="0057382B" w:rsidRPr="007D1D8E" w:rsidRDefault="0057382B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870" w:type="dxa"/>
          </w:tcPr>
          <w:p w:rsidR="0057382B" w:rsidRPr="007D1D8E" w:rsidRDefault="0081144E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870" w:type="dxa"/>
          </w:tcPr>
          <w:p w:rsidR="0057382B" w:rsidRPr="007D1D8E" w:rsidRDefault="0037501F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870" w:type="dxa"/>
          </w:tcPr>
          <w:p w:rsidR="0057382B" w:rsidRPr="007D1D8E" w:rsidRDefault="00613B6E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870" w:type="dxa"/>
          </w:tcPr>
          <w:p w:rsidR="0057382B" w:rsidRPr="007D1D8E" w:rsidRDefault="00613B6E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0</w:t>
            </w:r>
          </w:p>
        </w:tc>
      </w:tr>
      <w:tr w:rsidR="0057382B" w:rsidRPr="007D1D8E" w:rsidTr="00544D73">
        <w:tc>
          <w:tcPr>
            <w:tcW w:w="1870" w:type="dxa"/>
          </w:tcPr>
          <w:p w:rsidR="0057382B" w:rsidRPr="007D1D8E" w:rsidRDefault="0057382B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870" w:type="dxa"/>
          </w:tcPr>
          <w:p w:rsidR="0057382B" w:rsidRPr="007D1D8E" w:rsidRDefault="0037501F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870" w:type="dxa"/>
          </w:tcPr>
          <w:p w:rsidR="0057382B" w:rsidRPr="007D1D8E" w:rsidRDefault="0037501F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1870" w:type="dxa"/>
          </w:tcPr>
          <w:p w:rsidR="0057382B" w:rsidRPr="007D1D8E" w:rsidRDefault="00F44A3F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870" w:type="dxa"/>
          </w:tcPr>
          <w:p w:rsidR="0057382B" w:rsidRPr="007D1D8E" w:rsidRDefault="00F44A3F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4</w:t>
            </w:r>
          </w:p>
        </w:tc>
      </w:tr>
      <w:tr w:rsidR="0057382B" w:rsidRPr="007D1D8E" w:rsidTr="00544D73">
        <w:tc>
          <w:tcPr>
            <w:tcW w:w="1870" w:type="dxa"/>
          </w:tcPr>
          <w:p w:rsidR="0057382B" w:rsidRPr="007D1D8E" w:rsidRDefault="0057382B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870" w:type="dxa"/>
          </w:tcPr>
          <w:p w:rsidR="0057382B" w:rsidRPr="007D1D8E" w:rsidRDefault="00F44A3F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1870" w:type="dxa"/>
          </w:tcPr>
          <w:p w:rsidR="0057382B" w:rsidRPr="007D1D8E" w:rsidRDefault="00F44A3F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24</w:t>
            </w:r>
          </w:p>
        </w:tc>
        <w:tc>
          <w:tcPr>
            <w:tcW w:w="1870" w:type="dxa"/>
          </w:tcPr>
          <w:p w:rsidR="0057382B" w:rsidRPr="007D1D8E" w:rsidRDefault="00613B6E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1870" w:type="dxa"/>
          </w:tcPr>
          <w:p w:rsidR="0057382B" w:rsidRPr="007D1D8E" w:rsidRDefault="00613B6E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0</w:t>
            </w:r>
          </w:p>
        </w:tc>
      </w:tr>
      <w:tr w:rsidR="0057382B" w:rsidRPr="007D1D8E" w:rsidTr="00544D73">
        <w:tc>
          <w:tcPr>
            <w:tcW w:w="1870" w:type="dxa"/>
          </w:tcPr>
          <w:p w:rsidR="0057382B" w:rsidRPr="007D1D8E" w:rsidRDefault="0057382B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870" w:type="dxa"/>
          </w:tcPr>
          <w:p w:rsidR="0057382B" w:rsidRPr="007D1D8E" w:rsidRDefault="009C5719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24</w:t>
            </w:r>
          </w:p>
        </w:tc>
        <w:tc>
          <w:tcPr>
            <w:tcW w:w="1870" w:type="dxa"/>
          </w:tcPr>
          <w:p w:rsidR="0057382B" w:rsidRPr="007D1D8E" w:rsidRDefault="00B91DE3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38</w:t>
            </w:r>
          </w:p>
        </w:tc>
        <w:tc>
          <w:tcPr>
            <w:tcW w:w="1870" w:type="dxa"/>
          </w:tcPr>
          <w:p w:rsidR="0057382B" w:rsidRPr="007D1D8E" w:rsidRDefault="006F1E20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24</w:t>
            </w:r>
          </w:p>
        </w:tc>
        <w:tc>
          <w:tcPr>
            <w:tcW w:w="1870" w:type="dxa"/>
          </w:tcPr>
          <w:p w:rsidR="0057382B" w:rsidRPr="007D1D8E" w:rsidRDefault="006F1E20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0</w:t>
            </w:r>
          </w:p>
        </w:tc>
      </w:tr>
      <w:tr w:rsidR="0057382B" w:rsidRPr="007D1D8E" w:rsidTr="00544D73">
        <w:tc>
          <w:tcPr>
            <w:tcW w:w="1870" w:type="dxa"/>
          </w:tcPr>
          <w:p w:rsidR="0057382B" w:rsidRPr="007D1D8E" w:rsidRDefault="0057382B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870" w:type="dxa"/>
          </w:tcPr>
          <w:p w:rsidR="0057382B" w:rsidRPr="007D1D8E" w:rsidRDefault="00B91DE3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24</w:t>
            </w:r>
          </w:p>
        </w:tc>
        <w:tc>
          <w:tcPr>
            <w:tcW w:w="1870" w:type="dxa"/>
          </w:tcPr>
          <w:p w:rsidR="0057382B" w:rsidRPr="007D1D8E" w:rsidRDefault="00B91DE3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19</w:t>
            </w:r>
          </w:p>
        </w:tc>
        <w:tc>
          <w:tcPr>
            <w:tcW w:w="1870" w:type="dxa"/>
          </w:tcPr>
          <w:p w:rsidR="0057382B" w:rsidRPr="007D1D8E" w:rsidRDefault="009C5719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1870" w:type="dxa"/>
          </w:tcPr>
          <w:p w:rsidR="0057382B" w:rsidRPr="007D1D8E" w:rsidRDefault="009C5719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7</w:t>
            </w:r>
          </w:p>
        </w:tc>
      </w:tr>
      <w:tr w:rsidR="0057382B" w:rsidRPr="007D1D8E" w:rsidTr="00544D73">
        <w:tc>
          <w:tcPr>
            <w:tcW w:w="1870" w:type="dxa"/>
          </w:tcPr>
          <w:p w:rsidR="0057382B" w:rsidRPr="007D1D8E" w:rsidRDefault="0057382B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1870" w:type="dxa"/>
          </w:tcPr>
          <w:p w:rsidR="0057382B" w:rsidRPr="007D1D8E" w:rsidRDefault="006F1E20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40</w:t>
            </w:r>
          </w:p>
        </w:tc>
        <w:tc>
          <w:tcPr>
            <w:tcW w:w="1870" w:type="dxa"/>
          </w:tcPr>
          <w:p w:rsidR="0057382B" w:rsidRPr="007D1D8E" w:rsidRDefault="00A331A4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34</w:t>
            </w:r>
          </w:p>
        </w:tc>
        <w:tc>
          <w:tcPr>
            <w:tcW w:w="1870" w:type="dxa"/>
          </w:tcPr>
          <w:p w:rsidR="0057382B" w:rsidRPr="007D1D8E" w:rsidRDefault="00A331A4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40</w:t>
            </w:r>
          </w:p>
        </w:tc>
        <w:tc>
          <w:tcPr>
            <w:tcW w:w="1870" w:type="dxa"/>
          </w:tcPr>
          <w:p w:rsidR="0057382B" w:rsidRPr="007D1D8E" w:rsidRDefault="00A331A4" w:rsidP="00017996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7D1D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0</w:t>
            </w:r>
          </w:p>
        </w:tc>
      </w:tr>
    </w:tbl>
    <w:p w:rsidR="00544D73" w:rsidRPr="007D1D8E" w:rsidRDefault="00544D73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331A4" w:rsidRPr="007D1D8E" w:rsidRDefault="005D20E6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  <w:t>• What is the probability that McGee Carpet and Trim will finish the project in 40 days o</w:t>
      </w:r>
      <w:r w:rsidR="00A331A4" w:rsidRPr="007D1D8E"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  <w:t xml:space="preserve">r less? </w:t>
      </w:r>
    </w:p>
    <w:p w:rsidR="00BD5664" w:rsidRPr="007D1D8E" w:rsidRDefault="00BD5664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BD5664" w:rsidRPr="007D1D8E" w:rsidRDefault="00BD5664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probability that the company would achieve the project completion within the projected 40 days will be given by the below formula:</w:t>
      </w:r>
    </w:p>
    <w:p w:rsidR="00BD5664" w:rsidRPr="007D1D8E" w:rsidRDefault="005263DD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>Probability = Desired completion time</w:t>
      </w:r>
      <w:r w:rsidR="00FB2DCB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(T</w:t>
      </w:r>
      <w:r w:rsidR="00FB2DCB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vertAlign w:val="subscript"/>
        </w:rPr>
        <w:t>o)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E67960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–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E67960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Mean / variance of the critical path</w:t>
      </w:r>
      <w:r w:rsidR="008964F7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:rsidR="00BB4C39" w:rsidRPr="007D1D8E" w:rsidRDefault="00BB4C39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 xml:space="preserve">I.e. P = 40 </w:t>
      </w:r>
      <w:r w:rsidR="00492016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–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623699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47</w:t>
      </w:r>
      <w:r w:rsidR="00C70052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492016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/</w:t>
      </w:r>
      <w:r w:rsidR="00C70052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492016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(0.11+1.00+1.77+</w:t>
      </w:r>
      <w:r w:rsidR="00C70052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0.44+0.44+1.77+0.44</w:t>
      </w:r>
      <w:r w:rsidR="00492016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)</w:t>
      </w:r>
    </w:p>
    <w:p w:rsidR="00D323FB" w:rsidRPr="007D1D8E" w:rsidRDefault="00623699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>-7</w:t>
      </w:r>
      <w:r w:rsidR="00D323FB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/6.3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= -1.1</w:t>
      </w:r>
    </w:p>
    <w:p w:rsidR="00623699" w:rsidRPr="007D1D8E" w:rsidRDefault="00623699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This means that</w:t>
      </w:r>
      <w:r w:rsidR="00DB1C81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it is impossible for the company to complete the project within a period of 40 days.</w:t>
      </w:r>
    </w:p>
    <w:p w:rsidR="00D323FB" w:rsidRPr="007D1D8E" w:rsidRDefault="00D323FB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</w:p>
    <w:p w:rsidR="00C70052" w:rsidRPr="007D1D8E" w:rsidRDefault="00C70052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ab/>
      </w:r>
    </w:p>
    <w:p w:rsidR="00610CEC" w:rsidRPr="007D1D8E" w:rsidRDefault="00A331A4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  <w:t>•</w:t>
      </w:r>
      <w:r w:rsidR="005D20E6" w:rsidRPr="007D1D8E"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  <w:t xml:space="preserve">Define project management and the necessary requirements. </w:t>
      </w:r>
    </w:p>
    <w:p w:rsidR="00DB1C81" w:rsidRPr="007D1D8E" w:rsidRDefault="00DB1C81" w:rsidP="00017996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Project mana</w:t>
      </w:r>
      <w:r w:rsidR="00383151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gement is basically the planning, controlling and organizing </w:t>
      </w:r>
      <w:r w:rsidR="009943E7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operations of a given project so as to achieve the project goals. </w:t>
      </w:r>
      <w:r w:rsidR="005C2A00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It is a skill that requires the utilization of knowledge, both from a formal education background as well as from an experience’s point of view.</w:t>
      </w:r>
    </w:p>
    <w:p w:rsidR="00F003D5" w:rsidRPr="007D1D8E" w:rsidRDefault="00F003D5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Necessities of project management include:</w:t>
      </w:r>
    </w:p>
    <w:p w:rsidR="001E520E" w:rsidRPr="007D1D8E" w:rsidRDefault="00507FC1" w:rsidP="00017996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Project management has a wide range of requirements, below are the most vital</w:t>
      </w:r>
      <w:r w:rsidR="001E520E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requirements management</w:t>
      </w:r>
      <w:r w:rsidR="004B2467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</w:t>
      </w:r>
      <w:proofErr w:type="spellStart"/>
      <w:r w:rsidR="004B2467" w:rsidRPr="007D1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Verzuh</w:t>
      </w:r>
      <w:proofErr w:type="spellEnd"/>
      <w:r w:rsidR="004B2467" w:rsidRPr="007D1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E. 2015</w:t>
      </w:r>
      <w:r w:rsidR="007D1D8E" w:rsidRPr="007D1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);</w:t>
      </w:r>
    </w:p>
    <w:p w:rsidR="001E520E" w:rsidRPr="007D1D8E" w:rsidRDefault="001E520E" w:rsidP="00017996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Planning requirements, verification requirements, requirements definition, </w:t>
      </w:r>
      <w:r w:rsidR="004F03C0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requirements Gathering and Elicitation, requirements development, requirements change management and requirements analysis. </w:t>
      </w:r>
      <w:r w:rsidR="00502988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integration of these couple of requirements into the project at hand, success is mandated.</w:t>
      </w:r>
    </w:p>
    <w:p w:rsidR="00507FC1" w:rsidRPr="007D1D8E" w:rsidRDefault="00507FC1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DF584A" w:rsidRPr="007D1D8E" w:rsidRDefault="005D20E6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  <w:t>• Analyze implications of changes in project scheduling</w:t>
      </w: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</w:p>
    <w:p w:rsidR="00595F7E" w:rsidRPr="007D1D8E" w:rsidRDefault="00595F7E" w:rsidP="00017996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Poor performance of some activities; change in schedules defer a well thought action into some projected dates which significantly affect the performance of the project.</w:t>
      </w:r>
    </w:p>
    <w:p w:rsidR="00610CEC" w:rsidRPr="007D1D8E" w:rsidRDefault="00132682" w:rsidP="00017996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Leads to delays in the critical path; the implication of this is a total failure if not delay of the entire project.</w:t>
      </w:r>
      <w:r w:rsidR="005D20E6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:rsidR="00132682" w:rsidRPr="007D1D8E" w:rsidRDefault="001B2882" w:rsidP="00017996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 xml:space="preserve">It curtails </w:t>
      </w:r>
      <w:r w:rsidR="00006E13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timely response to issues that arise in the course of the project. This makes changes impossible hence degrading the level of performance. </w:t>
      </w:r>
    </w:p>
    <w:p w:rsidR="009F04BE" w:rsidRPr="007D1D8E" w:rsidRDefault="005D20E6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b/>
          <w:i/>
          <w:color w:val="1D1D1D"/>
          <w:sz w:val="24"/>
          <w:szCs w:val="24"/>
          <w:shd w:val="clear" w:color="auto" w:fill="FFFFFF"/>
        </w:rPr>
        <w:t>• Evaluate application of project management techniques in terms of the firm's business operational goals and requirements</w:t>
      </w:r>
      <w:r w:rsidR="008218EF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</w:p>
    <w:p w:rsidR="008218EF" w:rsidRPr="007D1D8E" w:rsidRDefault="00FC0B36" w:rsidP="00017996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Helps in the development of </w:t>
      </w:r>
      <w:r w:rsidR="0096403F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an elaborate work structures within the business setting, a project </w:t>
      </w:r>
      <w:r w:rsidR="004D25CE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meaner</w:t>
      </w:r>
      <w:r w:rsidR="0096403F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gains maximum experience across that makes them work in entire firm’s financial </w:t>
      </w:r>
      <w:r w:rsidR="004D25CE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constricts, a project </w:t>
      </w:r>
      <w:r w:rsidR="00872BD2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manager</w:t>
      </w:r>
      <w:r w:rsidR="004D25CE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can project on risks and put strategies to curtail them, a principle obt</w:t>
      </w:r>
      <w:r w:rsidR="00872BD2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ained from this course of study and most importantly, one is in a position to align the goals of the company with the goals of the individual employees so as to concentrate purpose</w:t>
      </w:r>
      <w:r w:rsidR="007D1D8E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</w:t>
      </w:r>
      <w:r w:rsidR="007D1D8E" w:rsidRPr="007D1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Kerzner</w:t>
      </w:r>
      <w:r w:rsidR="007D1D8E" w:rsidRPr="007D1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al, 2017)</w:t>
      </w:r>
      <w:r w:rsidR="00872BD2" w:rsidRPr="007D1D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</w:p>
    <w:p w:rsidR="008218EF" w:rsidRPr="007D1D8E" w:rsidRDefault="008218EF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904235" w:rsidRPr="007D1D8E" w:rsidRDefault="00904235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904235" w:rsidRPr="007D1D8E" w:rsidRDefault="00904235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904235" w:rsidRPr="007D1D8E" w:rsidRDefault="00904235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904235" w:rsidRPr="007D1D8E" w:rsidRDefault="00904235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904235" w:rsidRPr="007D1D8E" w:rsidRDefault="00904235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904235" w:rsidRPr="007D1D8E" w:rsidRDefault="00904235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904235" w:rsidRPr="007D1D8E" w:rsidRDefault="00904235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8218EF" w:rsidRPr="007D1D8E" w:rsidRDefault="008218EF" w:rsidP="0090423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lastRenderedPageBreak/>
        <w:t>References</w:t>
      </w:r>
    </w:p>
    <w:p w:rsidR="00017996" w:rsidRPr="007D1D8E" w:rsidRDefault="00017996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7D1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Agyei</w:t>
      </w:r>
      <w:proofErr w:type="spellEnd"/>
      <w:r w:rsidRPr="007D1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W. (2015). Project planning and scheduling using PERT and CPM techniques with linear programming: case study. </w:t>
      </w:r>
      <w:r w:rsidRPr="007D1D8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Scientific &amp; Technology Research</w:t>
      </w:r>
      <w:r w:rsidRPr="007D1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D1D8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7D1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(8), 222-227.</w:t>
      </w:r>
    </w:p>
    <w:p w:rsidR="006203FD" w:rsidRPr="007D1D8E" w:rsidRDefault="006203FD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D1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Kerzner, H., &amp; Kerzner, H. R. (2017). </w:t>
      </w:r>
      <w:r w:rsidRPr="007D1D8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Project management: a systems approach to planning, scheduling, and controlling</w:t>
      </w:r>
      <w:r w:rsidRPr="007D1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John Wiley &amp; Sons.</w:t>
      </w:r>
    </w:p>
    <w:p w:rsidR="006203FD" w:rsidRPr="007D1D8E" w:rsidRDefault="00904235" w:rsidP="00017996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D1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Verzuh</w:t>
      </w:r>
      <w:proofErr w:type="spellEnd"/>
      <w:r w:rsidRPr="007D1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E. (2015). </w:t>
      </w:r>
      <w:r w:rsidRPr="007D1D8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fast forward MBA in project management</w:t>
      </w:r>
      <w:r w:rsidRPr="007D1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John Wiley &amp; Sons.</w:t>
      </w:r>
    </w:p>
    <w:sectPr w:rsidR="006203FD" w:rsidRPr="007D1D8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7547" w:rsidRDefault="005B7547" w:rsidP="005311C9">
      <w:pPr>
        <w:spacing w:after="0" w:line="240" w:lineRule="auto"/>
      </w:pPr>
      <w:r>
        <w:separator/>
      </w:r>
    </w:p>
  </w:endnote>
  <w:endnote w:type="continuationSeparator" w:id="0">
    <w:p w:rsidR="005B7547" w:rsidRDefault="005B7547" w:rsidP="00531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7547" w:rsidRDefault="005B7547" w:rsidP="005311C9">
      <w:pPr>
        <w:spacing w:after="0" w:line="240" w:lineRule="auto"/>
      </w:pPr>
      <w:r>
        <w:separator/>
      </w:r>
    </w:p>
  </w:footnote>
  <w:footnote w:type="continuationSeparator" w:id="0">
    <w:p w:rsidR="005B7547" w:rsidRDefault="005B7547" w:rsidP="00531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11C9" w:rsidRPr="005311C9" w:rsidRDefault="005311C9">
    <w:pPr>
      <w:pStyle w:val="Header"/>
      <w:rPr>
        <w:rFonts w:ascii="Times New Roman" w:hAnsi="Times New Roman" w:cs="Times New Roman"/>
        <w:sz w:val="24"/>
        <w:szCs w:val="24"/>
      </w:rPr>
    </w:pPr>
    <w:r w:rsidRPr="005311C9">
      <w:rPr>
        <w:rFonts w:ascii="Times New Roman" w:hAnsi="Times New Roman" w:cs="Times New Roman"/>
        <w:sz w:val="24"/>
        <w:szCs w:val="24"/>
      </w:rPr>
      <w:t>RUNNING HEAD: PROJECT CONTROL AND REPORTING</w:t>
    </w:r>
  </w:p>
  <w:p w:rsidR="005311C9" w:rsidRDefault="005311C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0B3323"/>
    <w:multiLevelType w:val="hybridMultilevel"/>
    <w:tmpl w:val="B8B80FD8"/>
    <w:lvl w:ilvl="0" w:tplc="63647C3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02E72A8"/>
    <w:multiLevelType w:val="hybridMultilevel"/>
    <w:tmpl w:val="9870A8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0E6"/>
    <w:rsid w:val="00006E13"/>
    <w:rsid w:val="000119C7"/>
    <w:rsid w:val="00017996"/>
    <w:rsid w:val="00044A5D"/>
    <w:rsid w:val="00055961"/>
    <w:rsid w:val="000C265F"/>
    <w:rsid w:val="000E3D92"/>
    <w:rsid w:val="00101C85"/>
    <w:rsid w:val="001022A4"/>
    <w:rsid w:val="0011017B"/>
    <w:rsid w:val="00123CF5"/>
    <w:rsid w:val="00132682"/>
    <w:rsid w:val="001523D1"/>
    <w:rsid w:val="0016477F"/>
    <w:rsid w:val="00182C99"/>
    <w:rsid w:val="001B2882"/>
    <w:rsid w:val="001E520E"/>
    <w:rsid w:val="00201929"/>
    <w:rsid w:val="002140CD"/>
    <w:rsid w:val="0021416D"/>
    <w:rsid w:val="00257D28"/>
    <w:rsid w:val="002705E9"/>
    <w:rsid w:val="002A5EE2"/>
    <w:rsid w:val="002A71EE"/>
    <w:rsid w:val="002B0617"/>
    <w:rsid w:val="002C0412"/>
    <w:rsid w:val="002D59B8"/>
    <w:rsid w:val="002E64D4"/>
    <w:rsid w:val="003039F5"/>
    <w:rsid w:val="0037501F"/>
    <w:rsid w:val="00377C72"/>
    <w:rsid w:val="00381AEE"/>
    <w:rsid w:val="00383151"/>
    <w:rsid w:val="003A2DAB"/>
    <w:rsid w:val="003A62E6"/>
    <w:rsid w:val="003D33DD"/>
    <w:rsid w:val="00422D50"/>
    <w:rsid w:val="00424B53"/>
    <w:rsid w:val="0043373E"/>
    <w:rsid w:val="00462B84"/>
    <w:rsid w:val="00492016"/>
    <w:rsid w:val="004B2467"/>
    <w:rsid w:val="004C6391"/>
    <w:rsid w:val="004D25CE"/>
    <w:rsid w:val="004E7C34"/>
    <w:rsid w:val="004F03C0"/>
    <w:rsid w:val="004F2FFC"/>
    <w:rsid w:val="00501EF5"/>
    <w:rsid w:val="00502988"/>
    <w:rsid w:val="00507FC1"/>
    <w:rsid w:val="005206AA"/>
    <w:rsid w:val="005263DD"/>
    <w:rsid w:val="005311C9"/>
    <w:rsid w:val="00544D73"/>
    <w:rsid w:val="0054780A"/>
    <w:rsid w:val="0057335D"/>
    <w:rsid w:val="0057382B"/>
    <w:rsid w:val="00593B98"/>
    <w:rsid w:val="00595F7E"/>
    <w:rsid w:val="00596EC1"/>
    <w:rsid w:val="005976E1"/>
    <w:rsid w:val="005B7547"/>
    <w:rsid w:val="005C2A00"/>
    <w:rsid w:val="005D20E6"/>
    <w:rsid w:val="00610CEC"/>
    <w:rsid w:val="00613B6E"/>
    <w:rsid w:val="00615AAA"/>
    <w:rsid w:val="006203FD"/>
    <w:rsid w:val="00623699"/>
    <w:rsid w:val="006321CB"/>
    <w:rsid w:val="006F1E20"/>
    <w:rsid w:val="007263D0"/>
    <w:rsid w:val="00726931"/>
    <w:rsid w:val="0078412D"/>
    <w:rsid w:val="007854CF"/>
    <w:rsid w:val="007954F0"/>
    <w:rsid w:val="00797AAF"/>
    <w:rsid w:val="007D1D8E"/>
    <w:rsid w:val="008053DA"/>
    <w:rsid w:val="0081144E"/>
    <w:rsid w:val="008218EF"/>
    <w:rsid w:val="0084646D"/>
    <w:rsid w:val="00871991"/>
    <w:rsid w:val="00872BD2"/>
    <w:rsid w:val="0089405C"/>
    <w:rsid w:val="008964F7"/>
    <w:rsid w:val="008A7556"/>
    <w:rsid w:val="00904235"/>
    <w:rsid w:val="00912621"/>
    <w:rsid w:val="00964022"/>
    <w:rsid w:val="0096403F"/>
    <w:rsid w:val="009823BF"/>
    <w:rsid w:val="009866E3"/>
    <w:rsid w:val="009943E7"/>
    <w:rsid w:val="009B69CD"/>
    <w:rsid w:val="009C5719"/>
    <w:rsid w:val="009D739E"/>
    <w:rsid w:val="00A013CE"/>
    <w:rsid w:val="00A331A4"/>
    <w:rsid w:val="00AD4F49"/>
    <w:rsid w:val="00B1656A"/>
    <w:rsid w:val="00B230A1"/>
    <w:rsid w:val="00B2614B"/>
    <w:rsid w:val="00B363F5"/>
    <w:rsid w:val="00B91DE3"/>
    <w:rsid w:val="00BB4C39"/>
    <w:rsid w:val="00BD5664"/>
    <w:rsid w:val="00BE2770"/>
    <w:rsid w:val="00C3261B"/>
    <w:rsid w:val="00C52681"/>
    <w:rsid w:val="00C70052"/>
    <w:rsid w:val="00C712E6"/>
    <w:rsid w:val="00CA7984"/>
    <w:rsid w:val="00CB17CA"/>
    <w:rsid w:val="00CB4CAC"/>
    <w:rsid w:val="00CD6CC7"/>
    <w:rsid w:val="00CE7E05"/>
    <w:rsid w:val="00CF1C0B"/>
    <w:rsid w:val="00D0014A"/>
    <w:rsid w:val="00D24CDD"/>
    <w:rsid w:val="00D323FB"/>
    <w:rsid w:val="00D87D1E"/>
    <w:rsid w:val="00DB1C81"/>
    <w:rsid w:val="00DF584A"/>
    <w:rsid w:val="00E27F09"/>
    <w:rsid w:val="00E578B0"/>
    <w:rsid w:val="00E67960"/>
    <w:rsid w:val="00E952B7"/>
    <w:rsid w:val="00EA541E"/>
    <w:rsid w:val="00F003D5"/>
    <w:rsid w:val="00F07C65"/>
    <w:rsid w:val="00F133A5"/>
    <w:rsid w:val="00F178CB"/>
    <w:rsid w:val="00F44A3F"/>
    <w:rsid w:val="00F76511"/>
    <w:rsid w:val="00F8508C"/>
    <w:rsid w:val="00FB00D8"/>
    <w:rsid w:val="00FB0D26"/>
    <w:rsid w:val="00FB2DCB"/>
    <w:rsid w:val="00FC0B36"/>
    <w:rsid w:val="00FD2A03"/>
    <w:rsid w:val="00FD5B30"/>
    <w:rsid w:val="00FE28E6"/>
    <w:rsid w:val="00FE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88758C-A6A2-482F-AEC6-12E460144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5AAA"/>
    <w:pPr>
      <w:ind w:left="720"/>
      <w:contextualSpacing/>
    </w:pPr>
  </w:style>
  <w:style w:type="table" w:styleId="TableGrid">
    <w:name w:val="Table Grid"/>
    <w:basedOn w:val="TableNormal"/>
    <w:uiPriority w:val="39"/>
    <w:rsid w:val="00544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311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11C9"/>
  </w:style>
  <w:style w:type="paragraph" w:styleId="Footer">
    <w:name w:val="footer"/>
    <w:basedOn w:val="Normal"/>
    <w:link w:val="FooterChar"/>
    <w:uiPriority w:val="99"/>
    <w:unhideWhenUsed/>
    <w:rsid w:val="005311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11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1736</TotalTime>
  <Pages>9</Pages>
  <Words>926</Words>
  <Characters>5281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</cp:revision>
  <dcterms:created xsi:type="dcterms:W3CDTF">2018-01-28T03:48:00Z</dcterms:created>
  <dcterms:modified xsi:type="dcterms:W3CDTF">2018-01-29T23:26:00Z</dcterms:modified>
</cp:coreProperties>
</file>